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C0" w:rsidRPr="009234C0" w:rsidRDefault="00835D7E" w:rsidP="00923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4C0">
        <w:rPr>
          <w:rFonts w:ascii="Times New Roman" w:hAnsi="Times New Roman" w:cs="Times New Roman"/>
          <w:b/>
          <w:sz w:val="28"/>
          <w:szCs w:val="28"/>
        </w:rPr>
        <w:t xml:space="preserve">Advertisement for </w:t>
      </w:r>
      <w:r w:rsidR="00733768">
        <w:rPr>
          <w:rFonts w:ascii="Times New Roman" w:hAnsi="Times New Roman" w:cs="Times New Roman"/>
          <w:b/>
          <w:sz w:val="28"/>
          <w:szCs w:val="28"/>
        </w:rPr>
        <w:t>Project Assistant</w:t>
      </w:r>
      <w:r w:rsidRPr="009234C0">
        <w:rPr>
          <w:rFonts w:ascii="Times New Roman" w:hAnsi="Times New Roman" w:cs="Times New Roman"/>
          <w:b/>
          <w:sz w:val="28"/>
          <w:szCs w:val="28"/>
        </w:rPr>
        <w:t xml:space="preserve"> Position</w:t>
      </w:r>
      <w:r w:rsidR="00A6658B">
        <w:rPr>
          <w:rFonts w:ascii="Times New Roman" w:hAnsi="Times New Roman" w:cs="Times New Roman"/>
          <w:b/>
          <w:sz w:val="28"/>
          <w:szCs w:val="28"/>
        </w:rPr>
        <w:t xml:space="preserve"> under </w:t>
      </w:r>
      <w:r w:rsidR="00C21A5C">
        <w:rPr>
          <w:rFonts w:ascii="Times New Roman" w:hAnsi="Times New Roman" w:cs="Times New Roman"/>
          <w:b/>
          <w:sz w:val="28"/>
          <w:szCs w:val="28"/>
        </w:rPr>
        <w:t xml:space="preserve">SERB POWER </w:t>
      </w:r>
      <w:r w:rsidR="00733768">
        <w:rPr>
          <w:rFonts w:ascii="Times New Roman" w:hAnsi="Times New Roman" w:cs="Times New Roman"/>
          <w:b/>
          <w:sz w:val="28"/>
          <w:szCs w:val="28"/>
        </w:rPr>
        <w:t>P</w:t>
      </w:r>
      <w:r w:rsidR="00C21A5C">
        <w:rPr>
          <w:rFonts w:ascii="Times New Roman" w:hAnsi="Times New Roman" w:cs="Times New Roman"/>
          <w:b/>
          <w:sz w:val="28"/>
          <w:szCs w:val="28"/>
        </w:rPr>
        <w:t>roject</w:t>
      </w:r>
      <w:r w:rsidR="00A6658B">
        <w:rPr>
          <w:rFonts w:ascii="Times New Roman" w:hAnsi="Times New Roman" w:cs="Times New Roman"/>
          <w:b/>
          <w:sz w:val="28"/>
          <w:szCs w:val="28"/>
        </w:rPr>
        <w:t xml:space="preserve"> in Department of Chemistry, </w:t>
      </w:r>
      <w:r w:rsidR="00C21A5C">
        <w:rPr>
          <w:rFonts w:ascii="Times New Roman" w:hAnsi="Times New Roman" w:cs="Times New Roman"/>
          <w:b/>
          <w:sz w:val="28"/>
          <w:szCs w:val="28"/>
        </w:rPr>
        <w:t xml:space="preserve">Indrashil </w:t>
      </w:r>
      <w:r w:rsidR="0019488D">
        <w:rPr>
          <w:rFonts w:ascii="Times New Roman" w:hAnsi="Times New Roman" w:cs="Times New Roman"/>
          <w:b/>
          <w:sz w:val="28"/>
          <w:szCs w:val="28"/>
        </w:rPr>
        <w:t>Universi</w:t>
      </w:r>
      <w:r w:rsidR="00C21A5C">
        <w:rPr>
          <w:rFonts w:ascii="Times New Roman" w:hAnsi="Times New Roman" w:cs="Times New Roman"/>
          <w:b/>
          <w:sz w:val="28"/>
          <w:szCs w:val="28"/>
        </w:rPr>
        <w:t>ty</w:t>
      </w:r>
    </w:p>
    <w:p w:rsidR="002024FF" w:rsidRPr="00733768" w:rsidRDefault="00835D7E">
      <w:pPr>
        <w:rPr>
          <w:b/>
          <w:bCs/>
        </w:rPr>
      </w:pPr>
      <w:r w:rsidRPr="00733768">
        <w:t xml:space="preserve"> Applications are invited for the position of Junior Research Fellow (JRF)</w:t>
      </w:r>
      <w:r w:rsidR="009234C0" w:rsidRPr="00733768">
        <w:t xml:space="preserve"> </w:t>
      </w:r>
      <w:r w:rsidRPr="00733768">
        <w:t xml:space="preserve">under Science &amp; Engineering Research Board (SERB): </w:t>
      </w:r>
      <w:r w:rsidR="00C21A5C" w:rsidRPr="00733768">
        <w:t>SERB POWER GRANT</w:t>
      </w:r>
      <w:r w:rsidRPr="00733768">
        <w:t xml:space="preserve"> (</w:t>
      </w:r>
      <w:r w:rsidR="00C21A5C" w:rsidRPr="00733768">
        <w:t>SPG/2021/000521</w:t>
      </w:r>
      <w:r w:rsidRPr="00733768">
        <w:t xml:space="preserve">) entitled, </w:t>
      </w:r>
      <w:r w:rsidR="002024FF" w:rsidRPr="00733768">
        <w:t>“</w:t>
      </w:r>
      <w:proofErr w:type="spellStart"/>
      <w:r w:rsidR="002C4DEE" w:rsidRPr="00733768">
        <w:rPr>
          <w:b/>
          <w:bCs/>
        </w:rPr>
        <w:t>Amyloid</w:t>
      </w:r>
      <w:proofErr w:type="spellEnd"/>
      <w:r w:rsidR="002C4DEE" w:rsidRPr="00733768">
        <w:rPr>
          <w:b/>
          <w:bCs/>
        </w:rPr>
        <w:t>-like structures formed by single amino acids and its implication in metabolite disorders</w:t>
      </w:r>
      <w:r w:rsidR="00070995" w:rsidRPr="00733768">
        <w:t>”</w:t>
      </w:r>
      <w:r w:rsidR="002024FF" w:rsidRPr="00733768">
        <w:t xml:space="preserve"> under the guidance of </w:t>
      </w:r>
      <w:r w:rsidR="002024FF" w:rsidRPr="009C5E38">
        <w:rPr>
          <w:b/>
        </w:rPr>
        <w:t xml:space="preserve">Dr. </w:t>
      </w:r>
      <w:proofErr w:type="spellStart"/>
      <w:r w:rsidR="002024FF" w:rsidRPr="009C5E38">
        <w:rPr>
          <w:b/>
        </w:rPr>
        <w:t>Nidhi</w:t>
      </w:r>
      <w:proofErr w:type="spellEnd"/>
      <w:r w:rsidR="002024FF" w:rsidRPr="009C5E38">
        <w:rPr>
          <w:b/>
        </w:rPr>
        <w:t xml:space="preserve"> </w:t>
      </w:r>
      <w:proofErr w:type="spellStart"/>
      <w:r w:rsidR="002024FF" w:rsidRPr="009C5E38">
        <w:rPr>
          <w:b/>
        </w:rPr>
        <w:t>Gour</w:t>
      </w:r>
      <w:proofErr w:type="spellEnd"/>
      <w:r w:rsidR="002024FF" w:rsidRPr="009C5E38">
        <w:rPr>
          <w:b/>
        </w:rPr>
        <w:t xml:space="preserve">, </w:t>
      </w:r>
      <w:r w:rsidR="00C21A5C" w:rsidRPr="009C5E38">
        <w:rPr>
          <w:b/>
        </w:rPr>
        <w:t xml:space="preserve">Department of </w:t>
      </w:r>
      <w:r w:rsidR="002024FF" w:rsidRPr="009C5E38">
        <w:rPr>
          <w:b/>
        </w:rPr>
        <w:t xml:space="preserve">Chemistry, </w:t>
      </w:r>
      <w:r w:rsidR="00733768" w:rsidRPr="009C5E38">
        <w:rPr>
          <w:b/>
        </w:rPr>
        <w:t>Indrashil University</w:t>
      </w:r>
      <w:r w:rsidR="00733768" w:rsidRPr="00733768">
        <w:t xml:space="preserve">, </w:t>
      </w:r>
      <w:proofErr w:type="gramStart"/>
      <w:r w:rsidR="00733768" w:rsidRPr="00733768">
        <w:t>Gujarat</w:t>
      </w:r>
      <w:proofErr w:type="gramEnd"/>
      <w:r w:rsidR="00733768" w:rsidRPr="00733768">
        <w:t>, India.</w:t>
      </w:r>
      <w:r w:rsidR="002C4DEE" w:rsidRPr="00733768">
        <w:t xml:space="preserve"> </w:t>
      </w:r>
      <w:r w:rsidRPr="00733768">
        <w:t xml:space="preserve">Appointment will be purely made on temporary basis initially for a period of </w:t>
      </w:r>
      <w:r w:rsidR="002024FF" w:rsidRPr="00733768">
        <w:t xml:space="preserve">one year </w:t>
      </w:r>
      <w:r w:rsidRPr="00733768">
        <w:t xml:space="preserve">and upgraded </w:t>
      </w:r>
      <w:r w:rsidR="002024FF" w:rsidRPr="00733768">
        <w:t>further based on the performance of candidate</w:t>
      </w:r>
      <w:r w:rsidRPr="00733768">
        <w:t xml:space="preserve"> till completion of </w:t>
      </w:r>
      <w:r w:rsidR="003A5649" w:rsidRPr="00733768">
        <w:t xml:space="preserve">the </w:t>
      </w:r>
      <w:r w:rsidRPr="00733768">
        <w:t>project</w:t>
      </w:r>
      <w:r w:rsidR="002024FF" w:rsidRPr="00733768">
        <w:t>. The project duration is for three years.</w:t>
      </w:r>
    </w:p>
    <w:p w:rsidR="00070995" w:rsidRPr="00733768" w:rsidRDefault="00070995" w:rsidP="00070995">
      <w:r w:rsidRPr="00733768">
        <w:rPr>
          <w:b/>
          <w:bCs/>
        </w:rPr>
        <w:t>No. of Openings:</w:t>
      </w:r>
      <w:r w:rsidRPr="00733768">
        <w:t> One</w:t>
      </w:r>
    </w:p>
    <w:p w:rsidR="00070995" w:rsidRPr="00733768" w:rsidRDefault="00E503F9" w:rsidP="00070995">
      <w:r w:rsidRPr="00733768">
        <w:rPr>
          <w:b/>
          <w:bCs/>
        </w:rPr>
        <w:t>Eligibility</w:t>
      </w:r>
      <w:r w:rsidR="00070995" w:rsidRPr="00733768">
        <w:rPr>
          <w:b/>
          <w:bCs/>
        </w:rPr>
        <w:t>:</w:t>
      </w:r>
      <w:r w:rsidR="00070995" w:rsidRPr="00733768">
        <w:t> First class M.Sc</w:t>
      </w:r>
      <w:r w:rsidR="00FE65DE" w:rsidRPr="00733768">
        <w:t>.</w:t>
      </w:r>
      <w:r w:rsidR="00070995" w:rsidRPr="00733768">
        <w:t xml:space="preserve"> in </w:t>
      </w:r>
      <w:r w:rsidR="00FE65DE" w:rsidRPr="00733768">
        <w:t xml:space="preserve">Organic </w:t>
      </w:r>
      <w:r w:rsidR="00070995" w:rsidRPr="00733768">
        <w:t>Chemistry/</w:t>
      </w:r>
      <w:r w:rsidR="00FE65DE" w:rsidRPr="00733768">
        <w:t>Pharmaceutical Chemistry/</w:t>
      </w:r>
      <w:r w:rsidR="00070995" w:rsidRPr="00733768">
        <w:t>Life Sciences</w:t>
      </w:r>
      <w:r w:rsidR="00FE65DE" w:rsidRPr="00733768">
        <w:t>/</w:t>
      </w:r>
      <w:r w:rsidR="00070995" w:rsidRPr="00733768">
        <w:t xml:space="preserve">Nanotechnology or </w:t>
      </w:r>
      <w:r w:rsidR="007419B6" w:rsidRPr="00733768">
        <w:t xml:space="preserve">MS </w:t>
      </w:r>
      <w:proofErr w:type="spellStart"/>
      <w:r w:rsidR="007419B6" w:rsidRPr="00733768">
        <w:t>M.Pharm</w:t>
      </w:r>
      <w:proofErr w:type="spellEnd"/>
      <w:r w:rsidR="007419B6" w:rsidRPr="00733768">
        <w:t xml:space="preserve"> in relevant discipline</w:t>
      </w:r>
      <w:r w:rsidR="00070995" w:rsidRPr="00733768">
        <w:t>. The candidates who have qualified CSIR/UGC/</w:t>
      </w:r>
      <w:proofErr w:type="gramStart"/>
      <w:r w:rsidR="00070995" w:rsidRPr="00733768">
        <w:t>NET</w:t>
      </w:r>
      <w:r w:rsidR="007419B6" w:rsidRPr="00733768">
        <w:t>(</w:t>
      </w:r>
      <w:proofErr w:type="gramEnd"/>
      <w:r w:rsidR="007419B6" w:rsidRPr="00733768">
        <w:t>LS)</w:t>
      </w:r>
      <w:r w:rsidR="00070995" w:rsidRPr="00733768">
        <w:t>/GATE/JEST</w:t>
      </w:r>
      <w:r w:rsidR="00FE65DE" w:rsidRPr="00733768">
        <w:t>/GPAT</w:t>
      </w:r>
      <w:r w:rsidR="007419B6" w:rsidRPr="00733768">
        <w:t>/ICMR</w:t>
      </w:r>
      <w:r w:rsidR="00070995" w:rsidRPr="00733768">
        <w:t xml:space="preserve"> will be preferred.</w:t>
      </w:r>
      <w:r w:rsidR="007419B6" w:rsidRPr="00733768">
        <w:t xml:space="preserve"> Candidates having prior research experience of more than 1 year in Industry will also be preferred</w:t>
      </w:r>
    </w:p>
    <w:p w:rsidR="00070995" w:rsidRPr="00733768" w:rsidRDefault="00E503F9" w:rsidP="00070995">
      <w:r w:rsidRPr="00733768">
        <w:rPr>
          <w:b/>
          <w:bCs/>
        </w:rPr>
        <w:t>Fellowship</w:t>
      </w:r>
      <w:r w:rsidR="00070995" w:rsidRPr="00733768">
        <w:rPr>
          <w:b/>
          <w:bCs/>
        </w:rPr>
        <w:t>:</w:t>
      </w:r>
      <w:r w:rsidR="00070995" w:rsidRPr="00733768">
        <w:t> </w:t>
      </w:r>
      <w:r w:rsidR="00C21A5C" w:rsidRPr="00733768">
        <w:t>As per the norms of University</w:t>
      </w:r>
    </w:p>
    <w:p w:rsidR="00070995" w:rsidRPr="00733768" w:rsidRDefault="00E503F9" w:rsidP="00070995">
      <w:r w:rsidRPr="00733768">
        <w:rPr>
          <w:b/>
          <w:bCs/>
        </w:rPr>
        <w:t>Tenure of the fellowship</w:t>
      </w:r>
      <w:r w:rsidR="00070995" w:rsidRPr="00733768">
        <w:rPr>
          <w:b/>
          <w:bCs/>
        </w:rPr>
        <w:t>:</w:t>
      </w:r>
      <w:r w:rsidR="00070995" w:rsidRPr="00733768">
        <w:t> </w:t>
      </w:r>
      <w:r w:rsidR="009C5E38">
        <w:t>3</w:t>
      </w:r>
      <w:r w:rsidR="00070995" w:rsidRPr="00733768">
        <w:t xml:space="preserve"> years</w:t>
      </w:r>
    </w:p>
    <w:p w:rsidR="00070995" w:rsidRPr="00733768" w:rsidRDefault="00E503F9" w:rsidP="00070995">
      <w:r w:rsidRPr="00733768">
        <w:rPr>
          <w:b/>
          <w:bCs/>
        </w:rPr>
        <w:t xml:space="preserve">Registration for </w:t>
      </w:r>
      <w:proofErr w:type="spellStart"/>
      <w:r w:rsidRPr="00733768">
        <w:rPr>
          <w:b/>
          <w:bCs/>
        </w:rPr>
        <w:t>Ph.D</w:t>
      </w:r>
      <w:proofErr w:type="spellEnd"/>
      <w:r w:rsidR="00070995" w:rsidRPr="00733768">
        <w:rPr>
          <w:b/>
          <w:bCs/>
        </w:rPr>
        <w:t>:</w:t>
      </w:r>
      <w:r w:rsidR="00070995" w:rsidRPr="00733768">
        <w:t> Selected candidate</w:t>
      </w:r>
      <w:r w:rsidRPr="00733768">
        <w:t xml:space="preserve"> </w:t>
      </w:r>
      <w:r w:rsidR="00C21A5C" w:rsidRPr="00733768">
        <w:t>can</w:t>
      </w:r>
      <w:r w:rsidRPr="00733768">
        <w:t xml:space="preserve"> be </w:t>
      </w:r>
      <w:r w:rsidR="00070995" w:rsidRPr="00733768">
        <w:t>register</w:t>
      </w:r>
      <w:r w:rsidRPr="00733768">
        <w:t>ed</w:t>
      </w:r>
      <w:r w:rsidR="009C5E38">
        <w:t xml:space="preserve"> for full time Ph.D. program</w:t>
      </w:r>
      <w:r w:rsidR="00070995" w:rsidRPr="00733768">
        <w:t xml:space="preserve"> at </w:t>
      </w:r>
      <w:r w:rsidR="009C5E38">
        <w:t>Indrashil University</w:t>
      </w:r>
      <w:r w:rsidRPr="00733768">
        <w:t xml:space="preserve"> after fulfilling minimum qualifications prescribed by the Institute</w:t>
      </w:r>
    </w:p>
    <w:p w:rsidR="002C4DEE" w:rsidRDefault="00C21A5C" w:rsidP="00070995">
      <w:r w:rsidRPr="00733768">
        <w:rPr>
          <w:b/>
        </w:rPr>
        <w:t>Addit</w:t>
      </w:r>
      <w:r w:rsidR="009C5E38">
        <w:rPr>
          <w:b/>
        </w:rPr>
        <w:t>i</w:t>
      </w:r>
      <w:r w:rsidRPr="00733768">
        <w:rPr>
          <w:b/>
        </w:rPr>
        <w:t xml:space="preserve">onal Information: </w:t>
      </w:r>
      <w:r w:rsidR="002C4DEE" w:rsidRPr="00733768">
        <w:t xml:space="preserve">For details regarding research please visit Dr. </w:t>
      </w:r>
      <w:proofErr w:type="spellStart"/>
      <w:r w:rsidR="002C4DEE" w:rsidRPr="00733768">
        <w:t>Nidhi</w:t>
      </w:r>
      <w:proofErr w:type="spellEnd"/>
      <w:r w:rsidR="002C4DEE" w:rsidRPr="00733768">
        <w:t xml:space="preserve"> Webpage </w:t>
      </w:r>
      <w:hyperlink r:id="rId4" w:history="1">
        <w:r w:rsidR="002C4DEE" w:rsidRPr="00733768">
          <w:rPr>
            <w:rStyle w:val="Hyperlink"/>
          </w:rPr>
          <w:t>https://indrashiluniversity.edu.in/brochures/pdf/Nidhi%20Gour.pdf</w:t>
        </w:r>
      </w:hyperlink>
    </w:p>
    <w:p w:rsidR="002024FF" w:rsidRPr="00733768" w:rsidRDefault="00835D7E">
      <w:r w:rsidRPr="00733768">
        <w:t xml:space="preserve">Instructions: </w:t>
      </w:r>
    </w:p>
    <w:p w:rsidR="00C21A5C" w:rsidRPr="00733768" w:rsidRDefault="00835D7E">
      <w:r w:rsidRPr="00733768">
        <w:t xml:space="preserve">1) Interested candidates are requested to </w:t>
      </w:r>
      <w:r w:rsidR="00733768" w:rsidRPr="00733768">
        <w:t>submit a</w:t>
      </w:r>
      <w:r w:rsidRPr="00733768">
        <w:t xml:space="preserve"> detailed CV to Dr. </w:t>
      </w:r>
      <w:proofErr w:type="spellStart"/>
      <w:r w:rsidR="00E503F9" w:rsidRPr="00733768">
        <w:t>Nidhi</w:t>
      </w:r>
      <w:proofErr w:type="spellEnd"/>
      <w:r w:rsidR="00E503F9" w:rsidRPr="00733768">
        <w:t xml:space="preserve"> </w:t>
      </w:r>
      <w:proofErr w:type="spellStart"/>
      <w:r w:rsidR="00E503F9" w:rsidRPr="00733768">
        <w:t>Gour</w:t>
      </w:r>
      <w:proofErr w:type="spellEnd"/>
      <w:r w:rsidRPr="00733768">
        <w:t xml:space="preserve"> (PI), on or before </w:t>
      </w:r>
      <w:r w:rsidR="00C21A5C" w:rsidRPr="00733768">
        <w:t>7th</w:t>
      </w:r>
      <w:r w:rsidRPr="00733768">
        <w:t xml:space="preserve"> </w:t>
      </w:r>
      <w:r w:rsidR="00C21A5C" w:rsidRPr="00733768">
        <w:t>November</w:t>
      </w:r>
      <w:r w:rsidRPr="00733768">
        <w:t>, 20</w:t>
      </w:r>
      <w:r w:rsidR="00C21A5C" w:rsidRPr="00733768">
        <w:t xml:space="preserve">21 through email </w:t>
      </w:r>
      <w:hyperlink r:id="rId5" w:history="1">
        <w:r w:rsidR="00C21A5C" w:rsidRPr="00733768">
          <w:rPr>
            <w:rStyle w:val="Hyperlink"/>
          </w:rPr>
          <w:t>gournidhi@gmail.com</w:t>
        </w:r>
      </w:hyperlink>
      <w:r w:rsidR="00C21A5C" w:rsidRPr="00733768">
        <w:t xml:space="preserve"> or nidhi.gour@indrashiluniversity.edu.in</w:t>
      </w:r>
    </w:p>
    <w:p w:rsidR="002024FF" w:rsidRPr="00733768" w:rsidRDefault="00835D7E">
      <w:r w:rsidRPr="00733768">
        <w:t xml:space="preserve">2) Interview is scheduled on </w:t>
      </w:r>
      <w:r w:rsidR="00C21A5C" w:rsidRPr="00733768">
        <w:rPr>
          <w:b/>
        </w:rPr>
        <w:t xml:space="preserve">Friday, </w:t>
      </w:r>
      <w:r w:rsidR="00E503F9" w:rsidRPr="00733768">
        <w:rPr>
          <w:b/>
        </w:rPr>
        <w:t>1</w:t>
      </w:r>
      <w:r w:rsidR="00C21A5C" w:rsidRPr="00733768">
        <w:rPr>
          <w:b/>
        </w:rPr>
        <w:t>2</w:t>
      </w:r>
      <w:r w:rsidR="00E503F9" w:rsidRPr="00733768">
        <w:rPr>
          <w:b/>
        </w:rPr>
        <w:t>th</w:t>
      </w:r>
      <w:r w:rsidRPr="00733768">
        <w:rPr>
          <w:b/>
        </w:rPr>
        <w:t xml:space="preserve"> </w:t>
      </w:r>
      <w:r w:rsidR="00C21A5C" w:rsidRPr="00733768">
        <w:rPr>
          <w:b/>
        </w:rPr>
        <w:t>November</w:t>
      </w:r>
      <w:r w:rsidRPr="00733768">
        <w:rPr>
          <w:b/>
        </w:rPr>
        <w:t>, 20</w:t>
      </w:r>
      <w:r w:rsidR="00C21A5C" w:rsidRPr="00733768">
        <w:rPr>
          <w:b/>
        </w:rPr>
        <w:t>21</w:t>
      </w:r>
      <w:r w:rsidRPr="00733768">
        <w:rPr>
          <w:b/>
        </w:rPr>
        <w:t xml:space="preserve"> at 1</w:t>
      </w:r>
      <w:r w:rsidR="00C21A5C" w:rsidRPr="00733768">
        <w:rPr>
          <w:b/>
        </w:rPr>
        <w:t>1</w:t>
      </w:r>
      <w:r w:rsidRPr="00733768">
        <w:rPr>
          <w:b/>
        </w:rPr>
        <w:t>.00 a.m</w:t>
      </w:r>
      <w:r w:rsidRPr="00733768">
        <w:t xml:space="preserve">. Venue of interview is Department of Chemistry, </w:t>
      </w:r>
      <w:r w:rsidR="00C21A5C" w:rsidRPr="00733768">
        <w:t>Indrashil University</w:t>
      </w:r>
      <w:r w:rsidRPr="00733768">
        <w:t xml:space="preserve">. </w:t>
      </w:r>
      <w:r w:rsidR="00A1100D" w:rsidRPr="00733768">
        <w:t xml:space="preserve">The candidates selected for the interview will be informed via email by Dr. </w:t>
      </w:r>
      <w:proofErr w:type="spellStart"/>
      <w:r w:rsidR="00A1100D" w:rsidRPr="00733768">
        <w:t>Nidhi</w:t>
      </w:r>
      <w:proofErr w:type="spellEnd"/>
      <w:r w:rsidR="00A1100D" w:rsidRPr="00733768">
        <w:t xml:space="preserve"> </w:t>
      </w:r>
      <w:proofErr w:type="spellStart"/>
      <w:r w:rsidR="00A1100D" w:rsidRPr="00733768">
        <w:t>Gour</w:t>
      </w:r>
      <w:proofErr w:type="spellEnd"/>
    </w:p>
    <w:p w:rsidR="002024FF" w:rsidRPr="00733768" w:rsidRDefault="00835D7E">
      <w:r w:rsidRPr="00733768">
        <w:t xml:space="preserve">3) In case of any unavoidable circumstances the date of interview might be changed, which shall be notified on our University website. </w:t>
      </w:r>
    </w:p>
    <w:p w:rsidR="002024FF" w:rsidRPr="00733768" w:rsidRDefault="00835D7E">
      <w:r w:rsidRPr="00733768">
        <w:t xml:space="preserve">4) Candidates appearing for interview should come with Xerox copies of certificates, </w:t>
      </w:r>
      <w:proofErr w:type="spellStart"/>
      <w:r w:rsidRPr="00733768">
        <w:t>marksheets</w:t>
      </w:r>
      <w:proofErr w:type="spellEnd"/>
      <w:r w:rsidRPr="00733768">
        <w:t xml:space="preserve"> and testimonials, along with their original documents. </w:t>
      </w:r>
    </w:p>
    <w:p w:rsidR="002024FF" w:rsidRPr="00733768" w:rsidRDefault="00835D7E">
      <w:r w:rsidRPr="00733768">
        <w:t xml:space="preserve">5) No TA/DA will be provided for appearing in the Interview. </w:t>
      </w:r>
    </w:p>
    <w:p w:rsidR="00E5615E" w:rsidRPr="00733768" w:rsidRDefault="0019488D">
      <w:r w:rsidRPr="00733768">
        <w:t xml:space="preserve">6) Any </w:t>
      </w:r>
      <w:r w:rsidR="00DD7D8F" w:rsidRPr="00733768">
        <w:t>queries</w:t>
      </w:r>
      <w:r w:rsidR="00835D7E" w:rsidRPr="00733768">
        <w:t xml:space="preserve"> related to above post must be address to: Dr. </w:t>
      </w:r>
      <w:proofErr w:type="spellStart"/>
      <w:r w:rsidR="00A1100D" w:rsidRPr="00733768">
        <w:t>Nidhi</w:t>
      </w:r>
      <w:proofErr w:type="spellEnd"/>
      <w:r w:rsidR="00A1100D" w:rsidRPr="00733768">
        <w:t xml:space="preserve"> </w:t>
      </w:r>
      <w:proofErr w:type="spellStart"/>
      <w:r w:rsidR="00A1100D" w:rsidRPr="00733768">
        <w:t>Gour</w:t>
      </w:r>
      <w:proofErr w:type="spellEnd"/>
      <w:r w:rsidR="00835D7E" w:rsidRPr="00733768">
        <w:t xml:space="preserve">, Email: </w:t>
      </w:r>
      <w:r w:rsidRPr="00733768">
        <w:t>nidhi.gour@iar.ac.in</w:t>
      </w:r>
    </w:p>
    <w:sectPr w:rsidR="00E5615E" w:rsidRPr="00733768" w:rsidSect="00E5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835D7E"/>
    <w:rsid w:val="00070995"/>
    <w:rsid w:val="00084812"/>
    <w:rsid w:val="0019488D"/>
    <w:rsid w:val="00197AAE"/>
    <w:rsid w:val="002024FF"/>
    <w:rsid w:val="002C4DEE"/>
    <w:rsid w:val="003A5649"/>
    <w:rsid w:val="004679E8"/>
    <w:rsid w:val="004C2B65"/>
    <w:rsid w:val="00733768"/>
    <w:rsid w:val="007419B6"/>
    <w:rsid w:val="00835D7E"/>
    <w:rsid w:val="009234C0"/>
    <w:rsid w:val="00972302"/>
    <w:rsid w:val="009C5E38"/>
    <w:rsid w:val="00A1100D"/>
    <w:rsid w:val="00A14A7F"/>
    <w:rsid w:val="00A6658B"/>
    <w:rsid w:val="00C21A5C"/>
    <w:rsid w:val="00DD7D8F"/>
    <w:rsid w:val="00E503F9"/>
    <w:rsid w:val="00E5615E"/>
    <w:rsid w:val="00FE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5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D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4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D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urnidhi@gmail.com" TargetMode="External"/><Relationship Id="rId4" Type="http://schemas.openxmlformats.org/officeDocument/2006/relationships/hyperlink" Target="https://indrashiluniversity.edu.in/brochures/pdf/Nidhi%20Gou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HARDIK</cp:lastModifiedBy>
  <cp:revision>4</cp:revision>
  <dcterms:created xsi:type="dcterms:W3CDTF">2021-10-13T06:54:00Z</dcterms:created>
  <dcterms:modified xsi:type="dcterms:W3CDTF">2021-10-13T08:20:00Z</dcterms:modified>
</cp:coreProperties>
</file>